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36743D" w:rsidRPr="006D65B0" w:rsidTr="0036743D">
        <w:trPr>
          <w:trHeight w:val="557"/>
        </w:trPr>
        <w:tc>
          <w:tcPr>
            <w:tcW w:w="3119" w:type="dxa"/>
            <w:vAlign w:val="center"/>
          </w:tcPr>
          <w:p w:rsidR="0036743D" w:rsidRPr="006D65B0" w:rsidRDefault="0036743D" w:rsidP="00367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2765053"/>
            <w:r w:rsidRPr="006D65B0">
              <w:rPr>
                <w:rFonts w:ascii="Times New Roman" w:hAnsi="Times New Roman" w:cs="Times New Roman"/>
                <w:b/>
                <w:sz w:val="24"/>
                <w:szCs w:val="24"/>
              </w:rPr>
              <w:t>Льгота</w:t>
            </w:r>
          </w:p>
        </w:tc>
        <w:tc>
          <w:tcPr>
            <w:tcW w:w="5953" w:type="dxa"/>
            <w:vAlign w:val="center"/>
          </w:tcPr>
          <w:p w:rsidR="0036743D" w:rsidRPr="006D65B0" w:rsidRDefault="0036743D" w:rsidP="00367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Pr="006D65B0" w:rsidRDefault="0036743D" w:rsidP="00B9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 xml:space="preserve">Мама работает  </w:t>
            </w:r>
            <w:r w:rsidR="00B96136"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</w:p>
        </w:tc>
        <w:tc>
          <w:tcPr>
            <w:tcW w:w="5953" w:type="dxa"/>
          </w:tcPr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-Справка с места работы</w:t>
            </w:r>
          </w:p>
          <w:p w:rsidR="0036743D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-Свидетельство о рождении ребенка</w:t>
            </w:r>
          </w:p>
          <w:p w:rsidR="00B96136" w:rsidRPr="006D65B0" w:rsidRDefault="00B9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-Регистрация в городе Кирове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Ребенок - инвалид</w:t>
            </w:r>
          </w:p>
        </w:tc>
        <w:tc>
          <w:tcPr>
            <w:tcW w:w="5953" w:type="dxa"/>
          </w:tcPr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-Справка о наличии инвалидности</w:t>
            </w:r>
          </w:p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-Свидетельство о рождении ребенка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 xml:space="preserve"> (3 и более детей)</w:t>
            </w:r>
          </w:p>
        </w:tc>
        <w:tc>
          <w:tcPr>
            <w:tcW w:w="5953" w:type="dxa"/>
          </w:tcPr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-Удостоверение многодетной семьи</w:t>
            </w:r>
          </w:p>
          <w:p w:rsidR="0036743D" w:rsidRPr="006D65B0" w:rsidRDefault="0036743D" w:rsidP="0026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-Свидетельство о рождении всех детей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Default="00C562BA" w:rsidP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оплаты за детский садик на 25%</w:t>
            </w:r>
          </w:p>
          <w:p w:rsidR="00B96136" w:rsidRPr="00C562BA" w:rsidRDefault="00B96136" w:rsidP="00B9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(Назначено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рождением и воспитанием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36743D" w:rsidRPr="006D65B0" w:rsidRDefault="0036743D" w:rsidP="00B9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C91" w:rsidRDefault="00263C91">
      <w:pPr>
        <w:rPr>
          <w:rFonts w:ascii="Times New Roman" w:hAnsi="Times New Roman" w:cs="Times New Roman"/>
        </w:rPr>
      </w:pPr>
    </w:p>
    <w:p w:rsidR="00B96136" w:rsidRPr="006D65B0" w:rsidRDefault="00B96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тел 64-05-59 Юлия Николаевна</w:t>
      </w:r>
      <w:bookmarkStart w:id="1" w:name="_GoBack"/>
      <w:bookmarkEnd w:id="1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5954"/>
      </w:tblGrid>
      <w:tr w:rsidR="0036743D" w:rsidRPr="006D65B0" w:rsidTr="0036743D">
        <w:tc>
          <w:tcPr>
            <w:tcW w:w="3119" w:type="dxa"/>
          </w:tcPr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Компенсация </w:t>
            </w:r>
          </w:p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Pr="006D65B0" w:rsidRDefault="0036743D" w:rsidP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Многодетная малоимущая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 xml:space="preserve"> (3 и более детей) Срок окончания компенсации указан в удостоверени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4" w:type="dxa"/>
          </w:tcPr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36743D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-Удостоверение многодетной малоимущей семьи</w:t>
            </w:r>
          </w:p>
          <w:p w:rsidR="00C562BA" w:rsidRPr="006D65B0" w:rsidRDefault="00C562BA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-Свидетельство о рождении всех детей</w:t>
            </w:r>
          </w:p>
          <w:p w:rsidR="0036743D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 реквизиты счета</w:t>
            </w:r>
            <w:r w:rsidR="00C5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2BA" w:rsidRDefault="00C562BA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СНИЛС ребенка и заявителя</w:t>
            </w:r>
          </w:p>
          <w:p w:rsidR="00C562BA" w:rsidRPr="006D65B0" w:rsidRDefault="00C562BA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паспорта законных представителей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По доходам</w:t>
            </w:r>
          </w:p>
          <w:p w:rsidR="0036743D" w:rsidRPr="006D65B0" w:rsidRDefault="00C562BA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выше 1,5 прожиточного минимума)</w:t>
            </w:r>
          </w:p>
        </w:tc>
        <w:tc>
          <w:tcPr>
            <w:tcW w:w="5954" w:type="dxa"/>
          </w:tcPr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-Свидетельство о рождении всех детей</w:t>
            </w:r>
          </w:p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 реквизиты счета</w:t>
            </w:r>
          </w:p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 справка о доходах за последние 3 месяца</w:t>
            </w:r>
          </w:p>
          <w:p w:rsidR="0036743D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(если родитель нигде не работает, копия трудовой книжки</w:t>
            </w:r>
            <w:r w:rsidR="00B96136">
              <w:rPr>
                <w:rFonts w:ascii="Times New Roman" w:hAnsi="Times New Roman" w:cs="Times New Roman"/>
                <w:sz w:val="24"/>
                <w:szCs w:val="24"/>
              </w:rPr>
              <w:t xml:space="preserve"> или справка о том, что оформлена </w:t>
            </w:r>
            <w:proofErr w:type="spellStart"/>
            <w:r w:rsidR="00B96136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2BA" w:rsidRDefault="00C562BA" w:rsidP="00C5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СНИЛС ребенка и заявителя</w:t>
            </w:r>
          </w:p>
          <w:p w:rsidR="00C562BA" w:rsidRDefault="00C562BA" w:rsidP="00C5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паспорта законных представителей</w:t>
            </w:r>
          </w:p>
          <w:p w:rsidR="00C562BA" w:rsidRDefault="00C562BA" w:rsidP="00C5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 пособиях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законных представителей</w:t>
            </w:r>
            <w:r w:rsidR="00B96136">
              <w:rPr>
                <w:rFonts w:ascii="Times New Roman" w:hAnsi="Times New Roman" w:cs="Times New Roman"/>
                <w:sz w:val="24"/>
                <w:szCs w:val="24"/>
              </w:rPr>
              <w:t xml:space="preserve"> (мамы и папы)</w:t>
            </w:r>
          </w:p>
          <w:p w:rsidR="00C562BA" w:rsidRPr="006D65B0" w:rsidRDefault="00C562BA" w:rsidP="00C5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 размере пенсии и иных выплатах СФР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законных представителей</w:t>
            </w:r>
            <w:r w:rsidR="00B96136">
              <w:rPr>
                <w:rFonts w:ascii="Times New Roman" w:hAnsi="Times New Roman" w:cs="Times New Roman"/>
                <w:sz w:val="24"/>
                <w:szCs w:val="24"/>
              </w:rPr>
              <w:t xml:space="preserve"> (мамы и папы)</w:t>
            </w:r>
          </w:p>
        </w:tc>
      </w:tr>
    </w:tbl>
    <w:p w:rsidR="00263C91" w:rsidRPr="006D65B0" w:rsidRDefault="00263C91">
      <w:pPr>
        <w:rPr>
          <w:rFonts w:ascii="Times New Roman" w:hAnsi="Times New Roman" w:cs="Times New Roman"/>
        </w:rPr>
      </w:pPr>
    </w:p>
    <w:bookmarkEnd w:id="0"/>
    <w:p w:rsidR="000B3C1B" w:rsidRPr="0036743D" w:rsidRDefault="000B3C1B">
      <w:pPr>
        <w:rPr>
          <w:rFonts w:ascii="Times New Roman" w:hAnsi="Times New Roman" w:cs="Times New Roman"/>
          <w:sz w:val="24"/>
          <w:szCs w:val="24"/>
        </w:rPr>
      </w:pPr>
    </w:p>
    <w:sectPr w:rsidR="000B3C1B" w:rsidRPr="0036743D" w:rsidSect="000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91"/>
    <w:rsid w:val="000536AA"/>
    <w:rsid w:val="000B0049"/>
    <w:rsid w:val="000B3C1B"/>
    <w:rsid w:val="00191D11"/>
    <w:rsid w:val="00263C91"/>
    <w:rsid w:val="0036743D"/>
    <w:rsid w:val="005E69CA"/>
    <w:rsid w:val="006D65B0"/>
    <w:rsid w:val="007E6AEB"/>
    <w:rsid w:val="00B06461"/>
    <w:rsid w:val="00B15431"/>
    <w:rsid w:val="00B96136"/>
    <w:rsid w:val="00C562BA"/>
    <w:rsid w:val="00EE3955"/>
    <w:rsid w:val="00EF390D"/>
    <w:rsid w:val="00F4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328"/>
  <w15:docId w15:val="{F169F071-648A-49F5-B36A-C6F6794D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2020-02-16T14:01:00Z</cp:lastPrinted>
  <dcterms:created xsi:type="dcterms:W3CDTF">2023-05-02T11:36:00Z</dcterms:created>
  <dcterms:modified xsi:type="dcterms:W3CDTF">2024-01-25T11:07:00Z</dcterms:modified>
</cp:coreProperties>
</file>