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36743D" w:rsidRPr="006D65B0" w:rsidTr="0036743D">
        <w:trPr>
          <w:trHeight w:val="557"/>
        </w:trPr>
        <w:tc>
          <w:tcPr>
            <w:tcW w:w="3119" w:type="dxa"/>
            <w:vAlign w:val="center"/>
          </w:tcPr>
          <w:p w:rsidR="0036743D" w:rsidRPr="006D65B0" w:rsidRDefault="0036743D" w:rsidP="00367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32765053"/>
            <w:r w:rsidRPr="006D65B0">
              <w:rPr>
                <w:rFonts w:ascii="Times New Roman" w:hAnsi="Times New Roman" w:cs="Times New Roman"/>
                <w:b/>
                <w:sz w:val="24"/>
                <w:szCs w:val="24"/>
              </w:rPr>
              <w:t>Льгота</w:t>
            </w:r>
          </w:p>
        </w:tc>
        <w:tc>
          <w:tcPr>
            <w:tcW w:w="5953" w:type="dxa"/>
            <w:vAlign w:val="center"/>
          </w:tcPr>
          <w:p w:rsidR="0036743D" w:rsidRPr="006D65B0" w:rsidRDefault="0036743D" w:rsidP="00367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</w:t>
            </w:r>
          </w:p>
        </w:tc>
      </w:tr>
      <w:tr w:rsidR="0036743D" w:rsidRPr="006D65B0" w:rsidTr="0036743D">
        <w:tc>
          <w:tcPr>
            <w:tcW w:w="3119" w:type="dxa"/>
          </w:tcPr>
          <w:p w:rsidR="0036743D" w:rsidRPr="006D65B0" w:rsidRDefault="0036743D" w:rsidP="00B9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 xml:space="preserve">Мама работает  </w:t>
            </w:r>
            <w:r w:rsidR="00B96136">
              <w:rPr>
                <w:rFonts w:ascii="Times New Roman" w:hAnsi="Times New Roman" w:cs="Times New Roman"/>
                <w:sz w:val="24"/>
                <w:szCs w:val="24"/>
              </w:rPr>
              <w:t>в ДОУ</w:t>
            </w:r>
          </w:p>
        </w:tc>
        <w:tc>
          <w:tcPr>
            <w:tcW w:w="5953" w:type="dxa"/>
          </w:tcPr>
          <w:p w:rsidR="0036743D" w:rsidRPr="006D65B0" w:rsidRDefault="0036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-Заявление</w:t>
            </w:r>
          </w:p>
          <w:p w:rsidR="0036743D" w:rsidRPr="006D65B0" w:rsidRDefault="0036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-Справка с места работы</w:t>
            </w:r>
          </w:p>
          <w:p w:rsidR="0036743D" w:rsidRDefault="0036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-Свидетельство о рождении ребенка</w:t>
            </w:r>
          </w:p>
          <w:p w:rsidR="00B96136" w:rsidRPr="006D65B0" w:rsidRDefault="00B9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-Регистрация в городе Кирове</w:t>
            </w:r>
          </w:p>
        </w:tc>
      </w:tr>
      <w:tr w:rsidR="0036743D" w:rsidRPr="006D65B0" w:rsidTr="0036743D">
        <w:tc>
          <w:tcPr>
            <w:tcW w:w="3119" w:type="dxa"/>
          </w:tcPr>
          <w:p w:rsidR="0036743D" w:rsidRPr="006D65B0" w:rsidRDefault="0036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Ребенок - инвалид</w:t>
            </w:r>
          </w:p>
        </w:tc>
        <w:tc>
          <w:tcPr>
            <w:tcW w:w="5953" w:type="dxa"/>
          </w:tcPr>
          <w:p w:rsidR="0036743D" w:rsidRPr="006D65B0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-Заявление</w:t>
            </w:r>
          </w:p>
          <w:p w:rsidR="0036743D" w:rsidRPr="006D65B0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-Справка о наличии инвалидности</w:t>
            </w:r>
          </w:p>
          <w:p w:rsidR="0036743D" w:rsidRPr="006D65B0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-Свидетельство о рождении ребенка</w:t>
            </w:r>
          </w:p>
        </w:tc>
      </w:tr>
      <w:tr w:rsidR="0036743D" w:rsidRPr="006D65B0" w:rsidTr="0036743D">
        <w:tc>
          <w:tcPr>
            <w:tcW w:w="3119" w:type="dxa"/>
          </w:tcPr>
          <w:p w:rsidR="0036743D" w:rsidRPr="006D65B0" w:rsidRDefault="0036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  <w:p w:rsidR="0036743D" w:rsidRPr="006D65B0" w:rsidRDefault="0036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 xml:space="preserve"> (3 и более детей)</w:t>
            </w:r>
          </w:p>
        </w:tc>
        <w:tc>
          <w:tcPr>
            <w:tcW w:w="5953" w:type="dxa"/>
          </w:tcPr>
          <w:p w:rsidR="0036743D" w:rsidRPr="006D65B0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-Заявление</w:t>
            </w:r>
          </w:p>
          <w:p w:rsidR="0036743D" w:rsidRPr="006D65B0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-Удостоверение многодетной семьи</w:t>
            </w:r>
          </w:p>
          <w:p w:rsidR="0036743D" w:rsidRDefault="00191D02" w:rsidP="0026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СНИЛС заявителя и ребенка</w:t>
            </w:r>
          </w:p>
          <w:p w:rsidR="00191D02" w:rsidRDefault="00191D02" w:rsidP="0026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Копия паспорта</w:t>
            </w:r>
          </w:p>
          <w:p w:rsidR="00191D02" w:rsidRPr="006D65B0" w:rsidRDefault="00191D02" w:rsidP="0026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Справка об очном обучении (для детей после 18 лет обучающихся на очном отделении)</w:t>
            </w:r>
          </w:p>
        </w:tc>
      </w:tr>
      <w:tr w:rsidR="0036743D" w:rsidRPr="006D65B0" w:rsidTr="0036743D">
        <w:tc>
          <w:tcPr>
            <w:tcW w:w="3119" w:type="dxa"/>
          </w:tcPr>
          <w:p w:rsidR="0036743D" w:rsidRDefault="00C562BA" w:rsidP="0036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оплаты за детский садик на 25%</w:t>
            </w:r>
          </w:p>
          <w:p w:rsidR="00B96136" w:rsidRPr="00C562BA" w:rsidRDefault="00B96136" w:rsidP="00B9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(Назначено пособие в связи с рождением и воспитанием ребенка)</w:t>
            </w:r>
          </w:p>
        </w:tc>
        <w:tc>
          <w:tcPr>
            <w:tcW w:w="5953" w:type="dxa"/>
          </w:tcPr>
          <w:p w:rsidR="0036743D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-Заявление</w:t>
            </w:r>
          </w:p>
          <w:p w:rsidR="00191D02" w:rsidRDefault="00191D02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о назначении (приходит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при назначении пособия)</w:t>
            </w:r>
          </w:p>
          <w:p w:rsidR="00191D02" w:rsidRPr="006D65B0" w:rsidRDefault="00191D02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назначенных выплатах и льготах (заказывается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услугах, подписанная ЭЦП)</w:t>
            </w:r>
          </w:p>
          <w:p w:rsidR="0036743D" w:rsidRPr="006D65B0" w:rsidRDefault="0036743D" w:rsidP="00B9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C91" w:rsidRDefault="00263C91">
      <w:pPr>
        <w:rPr>
          <w:rFonts w:ascii="Times New Roman" w:hAnsi="Times New Roman" w:cs="Times New Roman"/>
        </w:rPr>
      </w:pPr>
    </w:p>
    <w:p w:rsidR="00B96136" w:rsidRPr="006D65B0" w:rsidRDefault="00B96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вопросам тел 64-05-59 Юлия Николаевна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5954"/>
      </w:tblGrid>
      <w:tr w:rsidR="0036743D" w:rsidRPr="006D65B0" w:rsidTr="0036743D">
        <w:tc>
          <w:tcPr>
            <w:tcW w:w="3119" w:type="dxa"/>
          </w:tcPr>
          <w:p w:rsidR="0036743D" w:rsidRPr="006D65B0" w:rsidRDefault="0036743D" w:rsidP="00ED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43D" w:rsidRPr="006D65B0" w:rsidRDefault="0036743D" w:rsidP="00ED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Компенсация </w:t>
            </w:r>
          </w:p>
          <w:p w:rsidR="0036743D" w:rsidRPr="006D65B0" w:rsidRDefault="0036743D" w:rsidP="00ED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6743D" w:rsidRPr="006D65B0" w:rsidRDefault="0036743D" w:rsidP="00ED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43D" w:rsidRPr="006D65B0" w:rsidRDefault="0036743D" w:rsidP="00ED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</w:t>
            </w:r>
          </w:p>
        </w:tc>
      </w:tr>
      <w:tr w:rsidR="0036743D" w:rsidRPr="006D65B0" w:rsidTr="0036743D">
        <w:tc>
          <w:tcPr>
            <w:tcW w:w="3119" w:type="dxa"/>
          </w:tcPr>
          <w:p w:rsidR="0036743D" w:rsidRPr="006D65B0" w:rsidRDefault="0036743D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По доходам</w:t>
            </w:r>
          </w:p>
          <w:p w:rsidR="0036743D" w:rsidRPr="006D65B0" w:rsidRDefault="00C562BA" w:rsidP="00ED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выше 1,5 прожиточного минимума</w:t>
            </w:r>
            <w:r w:rsidR="00191D02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 члена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:rsidR="0036743D" w:rsidRPr="006D65B0" w:rsidRDefault="0036743D" w:rsidP="0019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B0">
              <w:rPr>
                <w:rFonts w:ascii="Times New Roman" w:hAnsi="Times New Roman" w:cs="Times New Roman"/>
                <w:sz w:val="24"/>
                <w:szCs w:val="24"/>
              </w:rPr>
              <w:t>-Заявление</w:t>
            </w:r>
          </w:p>
          <w:p w:rsidR="00191D02" w:rsidRPr="00191D02" w:rsidRDefault="00191D02" w:rsidP="00191D02">
            <w:pPr>
              <w:spacing w:after="16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1D02">
              <w:rPr>
                <w:rFonts w:ascii="Calibri" w:eastAsia="Calibri" w:hAnsi="Calibri" w:cs="Times New Roman"/>
                <w:sz w:val="24"/>
                <w:szCs w:val="24"/>
              </w:rPr>
              <w:t>- Копия паспорта мамы</w:t>
            </w:r>
          </w:p>
          <w:p w:rsidR="00191D02" w:rsidRPr="00191D02" w:rsidRDefault="00191D02" w:rsidP="00191D02">
            <w:pPr>
              <w:spacing w:after="16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1D02">
              <w:rPr>
                <w:rFonts w:ascii="Calibri" w:eastAsia="Calibri" w:hAnsi="Calibri" w:cs="Times New Roman"/>
                <w:sz w:val="24"/>
                <w:szCs w:val="24"/>
              </w:rPr>
              <w:t>- Копия паспорта папы</w:t>
            </w:r>
          </w:p>
          <w:p w:rsidR="00191D02" w:rsidRPr="00191D02" w:rsidRDefault="00191D02" w:rsidP="00191D02">
            <w:pPr>
              <w:spacing w:after="16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Копия СНИЛС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и заявителя</w:t>
            </w:r>
          </w:p>
          <w:p w:rsidR="00191D02" w:rsidRPr="00191D02" w:rsidRDefault="00191D02" w:rsidP="00191D02">
            <w:pPr>
              <w:spacing w:after="16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1D02">
              <w:rPr>
                <w:rFonts w:ascii="Calibri" w:eastAsia="Calibri" w:hAnsi="Calibri" w:cs="Times New Roman"/>
                <w:sz w:val="24"/>
                <w:szCs w:val="24"/>
              </w:rPr>
              <w:t>- № счета в банке</w:t>
            </w:r>
          </w:p>
          <w:p w:rsidR="00191D02" w:rsidRPr="00191D02" w:rsidRDefault="00191D02" w:rsidP="00191D02">
            <w:pPr>
              <w:spacing w:after="16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1D02">
              <w:rPr>
                <w:rFonts w:ascii="Calibri" w:eastAsia="Calibri" w:hAnsi="Calibri" w:cs="Times New Roman"/>
                <w:sz w:val="24"/>
                <w:szCs w:val="24"/>
              </w:rPr>
              <w:t>- свидетельство о рождении копии всех детей</w:t>
            </w:r>
          </w:p>
          <w:p w:rsidR="00191D02" w:rsidRPr="00191D02" w:rsidRDefault="00191D02" w:rsidP="00191D02">
            <w:pPr>
              <w:spacing w:after="16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1D02">
              <w:rPr>
                <w:rFonts w:ascii="Calibri" w:eastAsia="Calibri" w:hAnsi="Calibri" w:cs="Times New Roman"/>
                <w:sz w:val="24"/>
                <w:szCs w:val="24"/>
              </w:rPr>
              <w:t>- Справка с работы за последние 12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мес.</w:t>
            </w:r>
            <w:r w:rsidRPr="00191D02">
              <w:rPr>
                <w:rFonts w:ascii="Calibri" w:eastAsia="Calibri" w:hAnsi="Calibri" w:cs="Times New Roman"/>
                <w:sz w:val="24"/>
                <w:szCs w:val="24"/>
              </w:rPr>
              <w:t xml:space="preserve"> или копия трудовой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книжки, </w:t>
            </w:r>
            <w:r w:rsidRPr="00191D02">
              <w:rPr>
                <w:rFonts w:ascii="Calibri" w:eastAsia="Calibri" w:hAnsi="Calibri" w:cs="Times New Roman"/>
                <w:sz w:val="24"/>
                <w:szCs w:val="24"/>
              </w:rPr>
              <w:t>если не работали мамы и папы.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(даты уточнить 64-05-59 Юлия Николаевна)</w:t>
            </w:r>
          </w:p>
          <w:p w:rsidR="00191D02" w:rsidRPr="00191D02" w:rsidRDefault="00191D02" w:rsidP="00191D02">
            <w:pPr>
              <w:spacing w:after="16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1D02">
              <w:rPr>
                <w:rFonts w:ascii="Calibri" w:eastAsia="Calibri" w:hAnsi="Calibri" w:cs="Times New Roman"/>
                <w:sz w:val="24"/>
                <w:szCs w:val="24"/>
              </w:rPr>
              <w:t xml:space="preserve">- Справка о пособиях с гом услуг от МАМЫ и ПАПЫ (сведения </w:t>
            </w:r>
            <w:proofErr w:type="gramStart"/>
            <w:r w:rsidRPr="00191D02">
              <w:rPr>
                <w:rFonts w:ascii="Calibri" w:eastAsia="Calibri" w:hAnsi="Calibri" w:cs="Times New Roman"/>
                <w:sz w:val="24"/>
                <w:szCs w:val="24"/>
              </w:rPr>
              <w:t>о  назначенных</w:t>
            </w:r>
            <w:proofErr w:type="gramEnd"/>
            <w:r w:rsidRPr="00191D02">
              <w:rPr>
                <w:rFonts w:ascii="Calibri" w:eastAsia="Calibri" w:hAnsi="Calibri" w:cs="Times New Roman"/>
                <w:sz w:val="24"/>
                <w:szCs w:val="24"/>
              </w:rPr>
              <w:t xml:space="preserve"> выплатах и льготах, раздел справки и выписки) 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(даты уточнить 64-05-59 Юлия Николаевна)</w:t>
            </w:r>
          </w:p>
          <w:p w:rsidR="00191D02" w:rsidRPr="00191D02" w:rsidRDefault="00191D02" w:rsidP="00191D02">
            <w:pPr>
              <w:spacing w:after="16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1D02">
              <w:rPr>
                <w:rFonts w:ascii="Calibri" w:eastAsia="Calibri" w:hAnsi="Calibri" w:cs="Times New Roman"/>
                <w:sz w:val="24"/>
                <w:szCs w:val="24"/>
              </w:rPr>
              <w:t xml:space="preserve">- Справка о размере пенсии и иных выплатах СФР с </w:t>
            </w:r>
            <w:proofErr w:type="spellStart"/>
            <w:r w:rsidRPr="00191D02">
              <w:rPr>
                <w:rFonts w:ascii="Calibri" w:eastAsia="Calibri" w:hAnsi="Calibri" w:cs="Times New Roman"/>
                <w:sz w:val="24"/>
                <w:szCs w:val="24"/>
              </w:rPr>
              <w:t>гос</w:t>
            </w:r>
            <w:proofErr w:type="spellEnd"/>
            <w:r w:rsidRPr="00191D02">
              <w:rPr>
                <w:rFonts w:ascii="Calibri" w:eastAsia="Calibri" w:hAnsi="Calibri" w:cs="Times New Roman"/>
                <w:sz w:val="24"/>
                <w:szCs w:val="24"/>
              </w:rPr>
              <w:t xml:space="preserve"> услуг МАМЫ и ПАПЫ (раздел справки и выписки</w:t>
            </w:r>
            <w:proofErr w:type="gramStart"/>
            <w:r w:rsidRPr="00191D02">
              <w:rPr>
                <w:rFonts w:ascii="Calibri" w:eastAsia="Calibri" w:hAnsi="Calibri" w:cs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(даты уточнить 64-05-59 Юлия Николаевна)</w:t>
            </w:r>
          </w:p>
          <w:p w:rsidR="00191D02" w:rsidRPr="00191D02" w:rsidRDefault="00191D02" w:rsidP="00191D02">
            <w:pPr>
              <w:spacing w:after="16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Справка о пособиях</w:t>
            </w:r>
            <w:r w:rsidR="00120527">
              <w:rPr>
                <w:rFonts w:ascii="Calibri" w:eastAsia="Calibri" w:hAnsi="Calibri" w:cs="Times New Roman"/>
                <w:sz w:val="24"/>
                <w:szCs w:val="24"/>
              </w:rPr>
              <w:t xml:space="preserve"> (заказать на </w:t>
            </w:r>
            <w:proofErr w:type="spellStart"/>
            <w:r w:rsidR="00120527">
              <w:rPr>
                <w:rFonts w:ascii="Calibri" w:eastAsia="Calibri" w:hAnsi="Calibri" w:cs="Times New Roman"/>
                <w:sz w:val="24"/>
                <w:szCs w:val="24"/>
              </w:rPr>
              <w:t>гос</w:t>
            </w:r>
            <w:proofErr w:type="spellEnd"/>
            <w:r w:rsidR="00120527">
              <w:rPr>
                <w:rFonts w:ascii="Calibri" w:eastAsia="Calibri" w:hAnsi="Calibri" w:cs="Times New Roman"/>
                <w:sz w:val="24"/>
                <w:szCs w:val="24"/>
              </w:rPr>
              <w:t xml:space="preserve"> услугах от мамы и папы)</w:t>
            </w:r>
          </w:p>
          <w:p w:rsidR="00191D02" w:rsidRPr="00191D02" w:rsidRDefault="00191D02" w:rsidP="00191D02">
            <w:pPr>
              <w:spacing w:after="16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1D02">
              <w:rPr>
                <w:rFonts w:ascii="Calibri" w:eastAsia="Calibri" w:hAnsi="Calibri" w:cs="Times New Roman"/>
                <w:sz w:val="24"/>
                <w:szCs w:val="24"/>
              </w:rPr>
              <w:t>Все справки датой месяца когда подаете</w:t>
            </w:r>
            <w:r w:rsidR="00120527">
              <w:rPr>
                <w:rFonts w:ascii="Calibri" w:eastAsia="Calibri" w:hAnsi="Calibri" w:cs="Times New Roman"/>
                <w:sz w:val="24"/>
                <w:szCs w:val="24"/>
              </w:rPr>
              <w:t xml:space="preserve"> документы</w:t>
            </w:r>
            <w:bookmarkStart w:id="1" w:name="_GoBack"/>
            <w:bookmarkEnd w:id="1"/>
            <w:r w:rsidRPr="00191D02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C562BA" w:rsidRPr="006D65B0" w:rsidRDefault="00C562BA" w:rsidP="00C5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B3C1B" w:rsidRPr="0036743D" w:rsidRDefault="000B3C1B">
      <w:pPr>
        <w:rPr>
          <w:rFonts w:ascii="Times New Roman" w:hAnsi="Times New Roman" w:cs="Times New Roman"/>
          <w:sz w:val="24"/>
          <w:szCs w:val="24"/>
        </w:rPr>
      </w:pPr>
    </w:p>
    <w:sectPr w:rsidR="000B3C1B" w:rsidRPr="0036743D" w:rsidSect="0012052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91"/>
    <w:rsid w:val="000536AA"/>
    <w:rsid w:val="000B0049"/>
    <w:rsid w:val="000B3C1B"/>
    <w:rsid w:val="00120527"/>
    <w:rsid w:val="00191D02"/>
    <w:rsid w:val="00191D11"/>
    <w:rsid w:val="00263C91"/>
    <w:rsid w:val="0036743D"/>
    <w:rsid w:val="005E69CA"/>
    <w:rsid w:val="006D65B0"/>
    <w:rsid w:val="007E6AEB"/>
    <w:rsid w:val="00B06461"/>
    <w:rsid w:val="00B15431"/>
    <w:rsid w:val="00B96136"/>
    <w:rsid w:val="00C562BA"/>
    <w:rsid w:val="00EE3955"/>
    <w:rsid w:val="00EF390D"/>
    <w:rsid w:val="00F22343"/>
    <w:rsid w:val="00F4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C42E"/>
  <w15:docId w15:val="{F169F071-648A-49F5-B36A-C6F6794D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2020-02-16T14:01:00Z</cp:lastPrinted>
  <dcterms:created xsi:type="dcterms:W3CDTF">2025-06-17T07:42:00Z</dcterms:created>
  <dcterms:modified xsi:type="dcterms:W3CDTF">2025-06-17T07:54:00Z</dcterms:modified>
</cp:coreProperties>
</file>