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="00BE0B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  <w:r w:rsidR="006F62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5529" w:type="dxa"/>
          </w:tcPr>
          <w:p w:rsidR="00001557" w:rsidRPr="0057105B" w:rsidRDefault="00001557" w:rsidP="007E0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</w:t>
            </w:r>
            <w:r w:rsidR="007E0E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20_</w:t>
            </w:r>
            <w:r w:rsidR="00C065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униципальное казенное дошкольное образовательное учреждение «Центр развития ребенка – детский сад №235» города Кирова, осуществляющее   образовательную   деятельность  на основании лицензии от "22" декабря 2014 года № 1068, выданной департаментом образования Кировской области,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именуемое в дальнейшем "Исполнитель", в лице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заведующего Шабалиной Марины Владимировны, действующего на основании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Устава,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"Заказчик", в 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275D6D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                 (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Ф.И.О. (при наличии) представителя Заказчика</w:t>
      </w:r>
      <w:r w:rsidRPr="00275D6D">
        <w:rPr>
          <w:rFonts w:ascii="Courier New" w:hAnsi="Courier New" w:cs="Courier New"/>
          <w:color w:val="000000"/>
          <w:sz w:val="24"/>
          <w:szCs w:val="24"/>
          <w:lang w:eastAsia="ru-RU"/>
        </w:rPr>
        <w:t>)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пасп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орта и св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идетельства о рождения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интересах несовершеннолетнего________________________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____,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275D6D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                     (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наличии), дата рождения)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392A75" w:rsidRPr="00F13196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именуемый  в</w:t>
      </w:r>
      <w:proofErr w:type="gramEnd"/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дальнейшем  "Воспитанник",   совместно   именуемые   Стороны, заключили настоящий Договор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8D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7E0EB2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392A75">
        <w:rPr>
          <w:rFonts w:ascii="Times New Roman" w:hAnsi="Times New Roman" w:cs="Times New Roman"/>
          <w:sz w:val="24"/>
          <w:szCs w:val="24"/>
          <w:highlight w:val="yellow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8D0C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медицинским </w:t>
      </w:r>
      <w:proofErr w:type="gramStart"/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заключением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медицинское заключение (медицинскую </w:t>
      </w:r>
      <w:proofErr w:type="gramStart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справку)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D0C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8D0C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392A75" w:rsidRDefault="00392A75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A75" w:rsidRPr="0057105B" w:rsidRDefault="00392A75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8D0C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</w:t>
      </w:r>
      <w:proofErr w:type="gramStart"/>
      <w:r w:rsidR="00311C6B" w:rsidRPr="0057105B">
        <w:rPr>
          <w:rFonts w:ascii="Times New Roman" w:hAnsi="Times New Roman" w:cs="Times New Roman"/>
          <w:sz w:val="24"/>
          <w:szCs w:val="24"/>
        </w:rPr>
        <w:t>)</w:t>
      </w:r>
      <w:r w:rsidR="007E2924" w:rsidRPr="0057105B">
        <w:rPr>
          <w:rFonts w:ascii="Times New Roman" w:hAnsi="Times New Roman" w:cs="Times New Roman"/>
          <w:sz w:val="24"/>
          <w:szCs w:val="24"/>
        </w:rPr>
        <w:t>,комиссия</w:t>
      </w:r>
      <w:proofErr w:type="gramEnd"/>
      <w:r w:rsidR="007E2924" w:rsidRPr="0057105B">
        <w:rPr>
          <w:rFonts w:ascii="Times New Roman" w:hAnsi="Times New Roman" w:cs="Times New Roman"/>
          <w:sz w:val="24"/>
          <w:szCs w:val="24"/>
        </w:rPr>
        <w:t xml:space="preserve">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</w:t>
      </w:r>
      <w:proofErr w:type="gramStart"/>
      <w:r w:rsidRPr="0057105B">
        <w:rPr>
          <w:rFonts w:ascii="Times New Roman" w:hAnsi="Times New Roman" w:cs="Times New Roman"/>
        </w:rPr>
        <w:t>3.</w:t>
      </w:r>
      <w:r w:rsidR="006F68AE" w:rsidRPr="0057105B">
        <w:rPr>
          <w:rFonts w:ascii="Times New Roman" w:hAnsi="Times New Roman" w:cs="Times New Roman"/>
        </w:rPr>
        <w:t>Настоящий</w:t>
      </w:r>
      <w:proofErr w:type="gramEnd"/>
      <w:r w:rsidR="006F68AE" w:rsidRPr="0057105B">
        <w:rPr>
          <w:rFonts w:ascii="Times New Roman" w:hAnsi="Times New Roman" w:cs="Times New Roman"/>
        </w:rPr>
        <w:t xml:space="preserve">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392A75" w:rsidRPr="00392A75" w:rsidRDefault="00885408" w:rsidP="00392A75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307"/>
      </w:tblGrid>
      <w:tr w:rsidR="006B6AC8" w:rsidRPr="00607CC3" w:rsidTr="00392A7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39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 ра</w:t>
            </w:r>
            <w:r w:rsidR="00392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392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тия ребенка - д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етский сад </w:t>
            </w:r>
            <w:r w:rsidRP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235</w:t>
            </w:r>
            <w:r w:rsidRP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 w:rsidR="008D0CE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</w:t>
            </w:r>
          </w:p>
          <w:p w:rsidR="006F626C" w:rsidRPr="00607CC3" w:rsidRDefault="006F626C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9465C4" w:rsidRPr="00607CC3" w:rsidRDefault="006F626C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</w:t>
            </w:r>
            <w:r w:rsidR="00392A75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</w:t>
            </w:r>
          </w:p>
        </w:tc>
      </w:tr>
      <w:tr w:rsidR="006B6AC8" w:rsidRPr="00607CC3" w:rsidTr="00392A75">
        <w:tc>
          <w:tcPr>
            <w:tcW w:w="5257" w:type="dxa"/>
          </w:tcPr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муниципальное казенное дошкольное образовательное </w:t>
            </w:r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учреждение </w:t>
            </w:r>
            <w:proofErr w:type="gramStart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«</w:t>
            </w:r>
            <w:proofErr w:type="gramEnd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Центр развития ребенка – детский сад № 235» </w:t>
            </w:r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города Кирова (МКДОУ № 235 </w:t>
            </w:r>
            <w:proofErr w:type="spellStart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г.Кирова</w:t>
            </w:r>
            <w:proofErr w:type="spellEnd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)</w:t>
            </w: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br/>
            </w: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Юр.адрес:610020, г. Киров, ул. </w:t>
            </w:r>
            <w:proofErr w:type="spellStart"/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Мопра</w:t>
            </w:r>
            <w:proofErr w:type="spellEnd"/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д. 82 </w:t>
            </w:r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Поч.адрес:610020, г. Киров, ул. </w:t>
            </w:r>
            <w:proofErr w:type="spellStart"/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Мопра</w:t>
            </w:r>
            <w:proofErr w:type="spellEnd"/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д. 82 </w:t>
            </w:r>
          </w:p>
          <w:p w:rsidR="00392A75" w:rsidRPr="00392A75" w:rsidRDefault="00392A75" w:rsidP="00392A75">
            <w:pPr>
              <w:keepNext/>
              <w:keepLines/>
              <w:spacing w:after="0" w:line="240" w:lineRule="auto"/>
              <w:ind w:left="-357"/>
              <w:outlineLvl w:val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тел./факс (8332)64-05-59</w:t>
            </w:r>
          </w:p>
          <w:p w:rsidR="00392A75" w:rsidRPr="00BE0B6F" w:rsidRDefault="00392A75" w:rsidP="00392A75">
            <w:pPr>
              <w:keepNext/>
              <w:keepLines/>
              <w:spacing w:after="0" w:line="240" w:lineRule="auto"/>
              <w:ind w:left="-357"/>
              <w:outlineLvl w:val="2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    </w:t>
            </w:r>
            <w:proofErr w:type="spellStart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Эл.почта</w:t>
            </w:r>
            <w:proofErr w:type="spellEnd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10" w:history="1"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dou</w:t>
              </w:r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235@</w:t>
              </w:r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kirovedu</w:t>
              </w:r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ИНН 4345030317</w:t>
            </w:r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КПП 434501001</w:t>
            </w:r>
          </w:p>
          <w:p w:rsidR="00392A75" w:rsidRPr="00392A75" w:rsidRDefault="00392A75" w:rsidP="00392A75">
            <w:pPr>
              <w:keepNext/>
              <w:keepLines/>
              <w:spacing w:after="0" w:line="240" w:lineRule="auto"/>
              <w:ind w:hanging="357"/>
              <w:outlineLvl w:val="2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     Департамент финансов администрации города Кирова </w:t>
            </w:r>
          </w:p>
          <w:p w:rsidR="00392A75" w:rsidRPr="00392A75" w:rsidRDefault="00392A75" w:rsidP="00392A75">
            <w:pPr>
              <w:keepNext/>
              <w:keepLines/>
              <w:spacing w:after="0" w:line="240" w:lineRule="auto"/>
              <w:ind w:hanging="357"/>
              <w:outlineLvl w:val="2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    (МКДОУ №235г.Кирова     лицевой счет 03909176022,03909176024) л/с 02403025290</w:t>
            </w:r>
          </w:p>
          <w:p w:rsidR="00392A75" w:rsidRPr="00392A75" w:rsidRDefault="00392A75" w:rsidP="00392A75">
            <w:pPr>
              <w:keepNext/>
              <w:keepLines/>
              <w:spacing w:after="0" w:line="240" w:lineRule="auto"/>
              <w:ind w:hanging="357"/>
              <w:outlineLvl w:val="2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    </w:t>
            </w:r>
            <w:r w:rsidRPr="00392A75">
              <w:rPr>
                <w:rFonts w:ascii="Times New Roman" w:eastAsia="Calibri" w:hAnsi="Times New Roman" w:cs="Times New Roman"/>
                <w:sz w:val="20"/>
                <w:szCs w:val="20"/>
              </w:rPr>
              <w:t>Счет организации</w:t>
            </w: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к/с 03231643337010004000</w:t>
            </w:r>
          </w:p>
          <w:p w:rsidR="00392A75" w:rsidRPr="00392A75" w:rsidRDefault="00392A75" w:rsidP="00392A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банка: ОТДЕЛЕНИЕ КИРОВ БАНКА РОССИИ//УФК по Кировской области </w:t>
            </w:r>
            <w:proofErr w:type="spellStart"/>
            <w:r w:rsidRPr="00392A75">
              <w:rPr>
                <w:rFonts w:ascii="Times New Roman" w:eastAsia="Calibri" w:hAnsi="Times New Roman" w:cs="Times New Roman"/>
                <w:sz w:val="20"/>
                <w:szCs w:val="20"/>
              </w:rPr>
              <w:t>г.Киров</w:t>
            </w:r>
            <w:proofErr w:type="spellEnd"/>
          </w:p>
          <w:p w:rsidR="00B30516" w:rsidRPr="00607CC3" w:rsidRDefault="00392A75" w:rsidP="0039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БИК банка 013304182</w:t>
            </w: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br/>
              <w:t xml:space="preserve">Счет банка 40102810345370000033     </w:t>
            </w: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br/>
            </w: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465C4" w:rsidRPr="00607CC3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392A75">
              <w:t xml:space="preserve"> </w:t>
            </w:r>
            <w:r w:rsidR="00392A75" w:rsidRPr="00392A75">
              <w:rPr>
                <w:rFonts w:ascii="Times New Roman" w:hAnsi="Times New Roman" w:cs="Times New Roman"/>
                <w:sz w:val="20"/>
                <w:szCs w:val="20"/>
              </w:rPr>
              <w:t>https://ds-235kroxa-kirov-r43.gosweb.gosuslugi.ru/</w:t>
            </w:r>
          </w:p>
        </w:tc>
        <w:tc>
          <w:tcPr>
            <w:tcW w:w="4772" w:type="dxa"/>
          </w:tcPr>
          <w:p w:rsidR="003A69BF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392A75" w:rsidRPr="00BE0B6F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BE0B6F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E0B6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BE0B6F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E0B6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92A75" w:rsidRP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6B6AC8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92A75" w:rsidRP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</w:t>
      </w:r>
      <w:r w:rsidR="00DB452A" w:rsidRPr="008D0CEB">
        <w:rPr>
          <w:rFonts w:ascii="Times New Roman" w:hAnsi="Times New Roman" w:cs="Times New Roman"/>
          <w:sz w:val="20"/>
          <w:szCs w:val="20"/>
        </w:rPr>
        <w:t>й</w:t>
      </w:r>
      <w:r w:rsidR="008E1306" w:rsidRPr="008D0CEB">
        <w:rPr>
          <w:rFonts w:ascii="Times New Roman" w:hAnsi="Times New Roman" w:cs="Times New Roman"/>
          <w:sz w:val="20"/>
          <w:szCs w:val="20"/>
        </w:rPr>
        <w:t>__</w:t>
      </w:r>
      <w:r w:rsidR="00704677" w:rsidRPr="008D0CEB">
        <w:rPr>
          <w:rFonts w:ascii="Times New Roman" w:hAnsi="Times New Roman" w:cs="Times New Roman"/>
          <w:sz w:val="20"/>
          <w:szCs w:val="20"/>
        </w:rPr>
        <w:t>______</w:t>
      </w:r>
      <w:r w:rsidR="00C733E3" w:rsidRPr="008D0CEB">
        <w:rPr>
          <w:rFonts w:ascii="Times New Roman" w:hAnsi="Times New Roman" w:cs="Times New Roman"/>
          <w:sz w:val="20"/>
          <w:szCs w:val="20"/>
        </w:rPr>
        <w:t>___</w:t>
      </w:r>
      <w:r w:rsidR="003A69BF" w:rsidRPr="008D0CEB">
        <w:rPr>
          <w:rFonts w:ascii="Times New Roman" w:hAnsi="Times New Roman" w:cs="Times New Roman"/>
          <w:sz w:val="20"/>
          <w:szCs w:val="20"/>
        </w:rPr>
        <w:t>__</w:t>
      </w:r>
      <w:r w:rsidR="00704677" w:rsidRPr="008D0CEB">
        <w:rPr>
          <w:rFonts w:ascii="Times New Roman" w:hAnsi="Times New Roman" w:cs="Times New Roman"/>
          <w:sz w:val="20"/>
          <w:szCs w:val="20"/>
        </w:rPr>
        <w:t>/</w:t>
      </w:r>
      <w:r w:rsidR="00392A75">
        <w:rPr>
          <w:rFonts w:ascii="Times New Roman" w:hAnsi="Times New Roman" w:cs="Times New Roman"/>
          <w:sz w:val="20"/>
          <w:szCs w:val="20"/>
        </w:rPr>
        <w:t xml:space="preserve"> М.В. Шабалина</w:t>
      </w:r>
      <w:r w:rsidR="008F6994" w:rsidRPr="008D0CEB">
        <w:rPr>
          <w:rFonts w:ascii="Times New Roman" w:hAnsi="Times New Roman" w:cs="Times New Roman"/>
          <w:sz w:val="20"/>
          <w:szCs w:val="20"/>
        </w:rPr>
        <w:t>/</w:t>
      </w:r>
      <w:r w:rsidR="008D0CE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B6AC8" w:rsidRPr="00607CC3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/__</w:t>
      </w:r>
      <w:r w:rsidR="00036881" w:rsidRPr="00607CC3">
        <w:rPr>
          <w:rFonts w:ascii="Times New Roman" w:hAnsi="Times New Roman" w:cs="Times New Roman"/>
          <w:sz w:val="20"/>
          <w:szCs w:val="20"/>
        </w:rPr>
        <w:t>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>____________/</w:t>
      </w:r>
    </w:p>
    <w:p w:rsidR="00001557" w:rsidRPr="00607CC3" w:rsidRDefault="008D0CEB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 xml:space="preserve">Подпись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 xml:space="preserve">  ФИО</w:t>
      </w:r>
    </w:p>
    <w:p w:rsidR="00036881" w:rsidRDefault="00001557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392A75" w:rsidRPr="00607CC3" w:rsidRDefault="00392A75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392A75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1D3C2D" w:rsidRPr="00607CC3" w:rsidRDefault="001D3C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392A75">
      <w:headerReference w:type="default" r:id="rId11"/>
      <w:pgSz w:w="11906" w:h="16838"/>
      <w:pgMar w:top="709" w:right="709" w:bottom="851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A3" w:rsidRDefault="007918A3" w:rsidP="00321849">
      <w:pPr>
        <w:spacing w:after="0" w:line="240" w:lineRule="auto"/>
      </w:pPr>
      <w:r>
        <w:separator/>
      </w:r>
    </w:p>
  </w:endnote>
  <w:endnote w:type="continuationSeparator" w:id="0">
    <w:p w:rsidR="007918A3" w:rsidRDefault="007918A3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A3" w:rsidRDefault="007918A3" w:rsidP="00321849">
      <w:pPr>
        <w:spacing w:after="0" w:line="240" w:lineRule="auto"/>
      </w:pPr>
      <w:r>
        <w:separator/>
      </w:r>
    </w:p>
  </w:footnote>
  <w:footnote w:type="continuationSeparator" w:id="0">
    <w:p w:rsidR="007918A3" w:rsidRDefault="007918A3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63219"/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3F6288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653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50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17ED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1F289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92A75"/>
    <w:rsid w:val="003A4ADB"/>
    <w:rsid w:val="003A69BF"/>
    <w:rsid w:val="003B5D9E"/>
    <w:rsid w:val="003C2C0B"/>
    <w:rsid w:val="003F6288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D5BEB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2B70"/>
    <w:rsid w:val="006F4BAE"/>
    <w:rsid w:val="006F626C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918A3"/>
    <w:rsid w:val="007A3A01"/>
    <w:rsid w:val="007B187D"/>
    <w:rsid w:val="007E0EB2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0CEB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86EF8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630A2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0B6F"/>
    <w:rsid w:val="00BE7F7E"/>
    <w:rsid w:val="00BF3F2B"/>
    <w:rsid w:val="00C0079D"/>
    <w:rsid w:val="00C02C13"/>
    <w:rsid w:val="00C0650E"/>
    <w:rsid w:val="00C12382"/>
    <w:rsid w:val="00C310CD"/>
    <w:rsid w:val="00C37825"/>
    <w:rsid w:val="00C56E62"/>
    <w:rsid w:val="00C57EDB"/>
    <w:rsid w:val="00C66962"/>
    <w:rsid w:val="00C733E3"/>
    <w:rsid w:val="00C7396F"/>
    <w:rsid w:val="00C85C13"/>
    <w:rsid w:val="00C92AD6"/>
    <w:rsid w:val="00C96A8E"/>
    <w:rsid w:val="00CC3215"/>
    <w:rsid w:val="00CD43FF"/>
    <w:rsid w:val="00CE0A16"/>
    <w:rsid w:val="00CE5D3C"/>
    <w:rsid w:val="00CF2A56"/>
    <w:rsid w:val="00D04DA3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D60F4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5794B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E9D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C0EC6"/>
  <w15:docId w15:val="{70E222FC-24D5-4550-945C-ADA36831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235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A97C-6A0A-4FA0-A3DC-E5C89DFE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18180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RePack by Diakov</cp:lastModifiedBy>
  <cp:revision>11</cp:revision>
  <cp:lastPrinted>2025-02-07T07:46:00Z</cp:lastPrinted>
  <dcterms:created xsi:type="dcterms:W3CDTF">2024-07-02T06:08:00Z</dcterms:created>
  <dcterms:modified xsi:type="dcterms:W3CDTF">2025-02-07T07:46:00Z</dcterms:modified>
</cp:coreProperties>
</file>